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C991" w14:textId="795B6EB8" w:rsidR="00DD75F9" w:rsidRDefault="3CC3362A" w:rsidP="076B89A4">
      <w:pPr>
        <w:shd w:val="clear" w:color="auto" w:fill="D9D9D9" w:themeFill="background1" w:themeFillShade="D9"/>
        <w:spacing w:line="276" w:lineRule="auto"/>
      </w:pPr>
      <w:r w:rsidRPr="076B89A4">
        <w:rPr>
          <w:rFonts w:ascii="Aptos" w:eastAsia="Aptos" w:hAnsi="Aptos" w:cs="Aptos"/>
          <w:b/>
          <w:bCs/>
          <w:color w:val="000000" w:themeColor="text1"/>
        </w:rPr>
        <w:t>FAC SIMILE – ALLEGATO 2</w:t>
      </w:r>
    </w:p>
    <w:p w14:paraId="2AD7BF90" w14:textId="281C3309" w:rsidR="00DD75F9" w:rsidRDefault="3CC3362A" w:rsidP="076B89A4">
      <w:pPr>
        <w:spacing w:line="276" w:lineRule="auto"/>
      </w:pPr>
      <w:r w:rsidRPr="076B89A4">
        <w:rPr>
          <w:rFonts w:ascii="Aptos" w:eastAsia="Aptos" w:hAnsi="Aptos" w:cs="Aptos"/>
          <w:b/>
          <w:bCs/>
        </w:rPr>
        <w:t>Modulo di rendicontazione semplificata</w:t>
      </w:r>
    </w:p>
    <w:p w14:paraId="02D90818" w14:textId="1A883C1F" w:rsidR="00DD75F9" w:rsidRDefault="3CC3362A" w:rsidP="076B89A4">
      <w:pPr>
        <w:spacing w:line="276" w:lineRule="auto"/>
      </w:pPr>
      <w:r w:rsidRPr="076B89A4">
        <w:rPr>
          <w:rFonts w:ascii="Aptos" w:eastAsia="Aptos" w:hAnsi="Aptos" w:cs="Aptos"/>
          <w:b/>
          <w:bCs/>
        </w:rPr>
        <w:t>Capitale del riciclo di carta e cartone – Paper Week 2027</w:t>
      </w:r>
    </w:p>
    <w:p w14:paraId="18E1947E" w14:textId="5DE472B4" w:rsidR="00DD75F9" w:rsidRDefault="3CC3362A" w:rsidP="076B89A4">
      <w:pPr>
        <w:spacing w:line="276" w:lineRule="auto"/>
      </w:pPr>
      <w:r w:rsidRPr="076B89A4">
        <w:rPr>
          <w:rFonts w:ascii="Aptos" w:eastAsia="Aptos" w:hAnsi="Aptos" w:cs="Aptos"/>
          <w:b/>
          <w:bCs/>
        </w:rPr>
        <w:t>Comune:</w:t>
      </w:r>
      <w:r w:rsidR="00000000">
        <w:br/>
      </w:r>
      <w:r w:rsidRPr="076B89A4">
        <w:rPr>
          <w:rFonts w:ascii="Aptos" w:eastAsia="Aptos" w:hAnsi="Aptos" w:cs="Aptos"/>
        </w:rPr>
        <w:t xml:space="preserve"> </w:t>
      </w:r>
      <w:r w:rsidRPr="076B89A4">
        <w:rPr>
          <w:rFonts w:ascii="Aptos" w:eastAsia="Aptos" w:hAnsi="Aptos" w:cs="Aptos"/>
          <w:b/>
          <w:bCs/>
        </w:rPr>
        <w:t>Referente:</w:t>
      </w:r>
      <w:r w:rsidRPr="076B89A4">
        <w:rPr>
          <w:rFonts w:ascii="Aptos" w:eastAsia="Aptos" w:hAnsi="Aptos" w:cs="Aptos"/>
        </w:rPr>
        <w:t xml:space="preserve"> </w:t>
      </w:r>
      <w:r w:rsidR="00000000">
        <w:br/>
      </w:r>
      <w:r w:rsidRPr="076B89A4">
        <w:rPr>
          <w:rFonts w:ascii="Aptos" w:eastAsia="Aptos" w:hAnsi="Aptos" w:cs="Aptos"/>
          <w:b/>
          <w:bCs/>
        </w:rPr>
        <w:t>E-mail / Telefono:</w:t>
      </w:r>
      <w:r w:rsidRPr="076B89A4">
        <w:rPr>
          <w:rFonts w:ascii="Aptos" w:eastAsia="Aptos" w:hAnsi="Aptos" w:cs="Aptos"/>
        </w:rPr>
        <w:t xml:space="preserve"> </w:t>
      </w:r>
    </w:p>
    <w:p w14:paraId="573A81DD" w14:textId="54B95780" w:rsidR="00DD75F9" w:rsidRDefault="3CC3362A" w:rsidP="076B89A4">
      <w:pPr>
        <w:spacing w:line="276" w:lineRule="auto"/>
      </w:pPr>
      <w:r w:rsidRPr="076B89A4">
        <w:rPr>
          <w:rFonts w:ascii="Aptos" w:eastAsia="Aptos" w:hAnsi="Aptos" w:cs="Aptos"/>
          <w:b/>
          <w:bCs/>
        </w:rPr>
        <w:t>Elenco sintetico delle iniziative realizzate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3"/>
        <w:gridCol w:w="952"/>
        <w:gridCol w:w="920"/>
        <w:gridCol w:w="2235"/>
        <w:gridCol w:w="900"/>
        <w:gridCol w:w="1091"/>
        <w:gridCol w:w="1535"/>
      </w:tblGrid>
      <w:tr w:rsidR="076B89A4" w14:paraId="1A829A11" w14:textId="77777777" w:rsidTr="076B89A4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0D5AF" w14:textId="39A0DA24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>Iniziativa</w:t>
            </w:r>
          </w:p>
          <w:p w14:paraId="495B553F" w14:textId="53F3ECAB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>/attività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0228B" w14:textId="36F17982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>Data/</w:t>
            </w:r>
          </w:p>
          <w:p w14:paraId="0747D81A" w14:textId="1D9FC1BF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>date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0D439" w14:textId="4ABF7067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>Luogo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BAF14" w14:textId="65F752D6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>partner coinvolti (associazioni/enti)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28DED" w14:textId="1D18A6F8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>Voce di spesa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7618E" w14:textId="6F9A619F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>Importo (€)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EF20BD" w14:textId="29A4E54C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>Fornitore / Beneficiario</w:t>
            </w:r>
          </w:p>
        </w:tc>
      </w:tr>
      <w:tr w:rsidR="076B89A4" w14:paraId="7996E15C" w14:textId="77777777" w:rsidTr="076B89A4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DC3C5" w14:textId="74C2D4D4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A62B9" w14:textId="3B81CB7A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6F974" w14:textId="1F5AA803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E53B2" w14:textId="71744024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A190C" w14:textId="57CBFBED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0C4A9" w14:textId="6E048C81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4221A" w14:textId="05B4C96C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</w:tr>
      <w:tr w:rsidR="076B89A4" w14:paraId="1DB7D77F" w14:textId="77777777" w:rsidTr="076B89A4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12898" w14:textId="5BFB0DDD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26B19" w14:textId="02ECC41A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B331C" w14:textId="1821EB96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1E2E3" w14:textId="205750AA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F7311" w14:textId="127BE5F0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730D0" w14:textId="4C4F7E61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F329D" w14:textId="5B8FAA6B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</w:tr>
      <w:tr w:rsidR="076B89A4" w14:paraId="55869A9E" w14:textId="77777777" w:rsidTr="076B89A4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47576" w14:textId="7B0E98BE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8494B" w14:textId="054F58C2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D7EBF" w14:textId="78EF8F6E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1D42A" w14:textId="19E2048A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676E8" w14:textId="5EC636CB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1427C" w14:textId="7A581260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3D271" w14:textId="4E1005DA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</w:tr>
      <w:tr w:rsidR="076B89A4" w14:paraId="175BF2BB" w14:textId="77777777" w:rsidTr="076B89A4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CB9A2" w14:textId="72B899A2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35A75" w14:textId="03797A7D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94E91" w14:textId="44D9226E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F899C" w14:textId="4BD341E4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C5A5F" w14:textId="62F213A2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A0E12" w14:textId="08CA9AB1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D7045" w14:textId="6348A485" w:rsidR="076B89A4" w:rsidRDefault="076B89A4" w:rsidP="076B89A4">
            <w:r w:rsidRPr="076B89A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</w:tr>
    </w:tbl>
    <w:p w14:paraId="138DD860" w14:textId="62D6E225" w:rsidR="00DD75F9" w:rsidRDefault="3CC3362A" w:rsidP="076B89A4">
      <w:pPr>
        <w:spacing w:line="276" w:lineRule="auto"/>
      </w:pPr>
      <w:r w:rsidRPr="076B89A4">
        <w:rPr>
          <w:rFonts w:ascii="Aptos" w:eastAsia="Aptos" w:hAnsi="Aptos" w:cs="Aptos"/>
          <w:b/>
          <w:bCs/>
        </w:rPr>
        <w:t xml:space="preserve"> </w:t>
      </w:r>
    </w:p>
    <w:p w14:paraId="51579507" w14:textId="1C70D8FD" w:rsidR="00DD75F9" w:rsidRDefault="3CC3362A" w:rsidP="076B89A4">
      <w:pPr>
        <w:spacing w:line="276" w:lineRule="auto"/>
      </w:pPr>
      <w:r w:rsidRPr="076B89A4">
        <w:rPr>
          <w:rFonts w:ascii="Aptos" w:eastAsia="Aptos" w:hAnsi="Aptos" w:cs="Aptos"/>
          <w:b/>
          <w:bCs/>
        </w:rPr>
        <w:t>Importo totale rendicontato:</w:t>
      </w:r>
      <w:r w:rsidRPr="076B89A4">
        <w:rPr>
          <w:rFonts w:ascii="Aptos" w:eastAsia="Aptos" w:hAnsi="Aptos" w:cs="Aptos"/>
        </w:rPr>
        <w:t xml:space="preserve"> € ___________________</w:t>
      </w:r>
    </w:p>
    <w:p w14:paraId="45D34F23" w14:textId="5B944993" w:rsidR="00DD75F9" w:rsidRDefault="3CC3362A" w:rsidP="076B89A4">
      <w:pPr>
        <w:spacing w:line="276" w:lineRule="auto"/>
      </w:pPr>
      <w:r w:rsidRPr="076B89A4">
        <w:rPr>
          <w:rFonts w:ascii="Aptos" w:eastAsia="Aptos" w:hAnsi="Aptos" w:cs="Aptos"/>
          <w:b/>
          <w:bCs/>
        </w:rPr>
        <w:t>3. Dichiarazioni</w:t>
      </w:r>
    </w:p>
    <w:p w14:paraId="0D9AC139" w14:textId="4B661B98" w:rsidR="00DD75F9" w:rsidRDefault="3CC3362A" w:rsidP="076B89A4">
      <w:pPr>
        <w:spacing w:line="276" w:lineRule="auto"/>
      </w:pPr>
      <w:r w:rsidRPr="076B89A4">
        <w:rPr>
          <w:rFonts w:ascii="Aptos" w:eastAsia="Aptos" w:hAnsi="Aptos" w:cs="Aptos"/>
        </w:rPr>
        <w:t>Il sottoscritto xxxxxxxxxxx, in qualità di xxxxxxxxxxxxxxxx dichiara che:</w:t>
      </w:r>
    </w:p>
    <w:p w14:paraId="5BF5F3D1" w14:textId="033B5576" w:rsidR="00DD75F9" w:rsidRDefault="3CC3362A" w:rsidP="076B89A4">
      <w:pPr>
        <w:pStyle w:val="Paragrafoelenco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076B89A4">
        <w:rPr>
          <w:rFonts w:ascii="Aptos" w:eastAsia="Aptos" w:hAnsi="Aptos" w:cs="Aptos"/>
        </w:rPr>
        <w:t>le spese rendicontate sono state effettivamente sostenute dal Comune/gestore;</w:t>
      </w:r>
    </w:p>
    <w:p w14:paraId="15E1794F" w14:textId="04F1B67A" w:rsidR="00DD75F9" w:rsidRDefault="3CC3362A" w:rsidP="076B89A4">
      <w:pPr>
        <w:pStyle w:val="Paragrafoelenco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076B89A4">
        <w:rPr>
          <w:rFonts w:ascii="Aptos" w:eastAsia="Aptos" w:hAnsi="Aptos" w:cs="Aptos"/>
        </w:rPr>
        <w:t>le attività sono state realizzate in coerenza con le finalità della Paper Week 2027;</w:t>
      </w:r>
    </w:p>
    <w:p w14:paraId="0476EE0C" w14:textId="511C5A37" w:rsidR="00DD75F9" w:rsidRDefault="3CC3362A" w:rsidP="076B89A4">
      <w:pPr>
        <w:pStyle w:val="Paragrafoelenco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076B89A4">
        <w:rPr>
          <w:rFonts w:ascii="Aptos" w:eastAsia="Aptos" w:hAnsi="Aptos" w:cs="Aptos"/>
        </w:rPr>
        <w:t>la documentazione contabile è conservata agli atti dell’Ente ed è disponibile per eventuali verifiche.</w:t>
      </w:r>
    </w:p>
    <w:p w14:paraId="7CD65EFE" w14:textId="1ACEA94E" w:rsidR="00DD75F9" w:rsidRDefault="3CC3362A" w:rsidP="076B89A4">
      <w:pPr>
        <w:spacing w:line="276" w:lineRule="auto"/>
      </w:pPr>
      <w:r w:rsidRPr="076B89A4">
        <w:rPr>
          <w:rFonts w:ascii="Aptos" w:eastAsia="Aptos" w:hAnsi="Aptos" w:cs="Aptos"/>
        </w:rPr>
        <w:t>Data _____________</w:t>
      </w:r>
      <w:r w:rsidR="00000000">
        <w:br/>
      </w:r>
      <w:r w:rsidRPr="076B89A4">
        <w:rPr>
          <w:rFonts w:ascii="Aptos" w:eastAsia="Aptos" w:hAnsi="Aptos" w:cs="Aptos"/>
        </w:rPr>
        <w:t xml:space="preserve"> Firma del Responsabile ______________________________</w:t>
      </w:r>
    </w:p>
    <w:p w14:paraId="362769E5" w14:textId="3BD2A86F" w:rsidR="00DD75F9" w:rsidRDefault="3CC3362A" w:rsidP="076B89A4">
      <w:pPr>
        <w:spacing w:line="276" w:lineRule="auto"/>
      </w:pPr>
      <w:r w:rsidRPr="076B89A4">
        <w:rPr>
          <w:rFonts w:ascii="Aptos" w:eastAsia="Aptos" w:hAnsi="Aptos" w:cs="Aptos"/>
          <w:i/>
          <w:iCs/>
        </w:rPr>
        <w:t>(timbro dell’Ente)</w:t>
      </w:r>
    </w:p>
    <w:p w14:paraId="1A5B769B" w14:textId="7720A851" w:rsidR="00DD75F9" w:rsidRDefault="3CC3362A" w:rsidP="076B89A4">
      <w:pPr>
        <w:spacing w:line="276" w:lineRule="auto"/>
      </w:pPr>
      <w:r w:rsidRPr="076B89A4">
        <w:rPr>
          <w:rFonts w:ascii="Aptos" w:eastAsia="Aptos" w:hAnsi="Aptos" w:cs="Aptos"/>
          <w:b/>
          <w:bCs/>
        </w:rPr>
        <w:t>Documentazione da allegare (in copia):</w:t>
      </w:r>
    </w:p>
    <w:p w14:paraId="24CD7C14" w14:textId="4BD8B7CB" w:rsidR="00DD75F9" w:rsidRDefault="3CC3362A" w:rsidP="076B89A4">
      <w:pPr>
        <w:pStyle w:val="Paragrafoelenco"/>
        <w:numPr>
          <w:ilvl w:val="0"/>
          <w:numId w:val="1"/>
        </w:numPr>
        <w:spacing w:after="0" w:line="276" w:lineRule="auto"/>
        <w:rPr>
          <w:rFonts w:ascii="Aptos" w:eastAsia="Aptos" w:hAnsi="Aptos" w:cs="Aptos"/>
        </w:rPr>
      </w:pPr>
      <w:r w:rsidRPr="076B89A4">
        <w:rPr>
          <w:rFonts w:ascii="Aptos" w:eastAsia="Aptos" w:hAnsi="Aptos" w:cs="Aptos"/>
        </w:rPr>
        <w:t>prospetto riepilogativo delle spese;</w:t>
      </w:r>
    </w:p>
    <w:p w14:paraId="5FE60A16" w14:textId="6FC9E9CC" w:rsidR="00DD75F9" w:rsidRDefault="3CC3362A" w:rsidP="076B89A4">
      <w:pPr>
        <w:pStyle w:val="Paragrafoelenco"/>
        <w:numPr>
          <w:ilvl w:val="0"/>
          <w:numId w:val="1"/>
        </w:numPr>
        <w:spacing w:after="0" w:line="276" w:lineRule="auto"/>
        <w:rPr>
          <w:rFonts w:ascii="Aptos" w:eastAsia="Aptos" w:hAnsi="Aptos" w:cs="Aptos"/>
        </w:rPr>
      </w:pPr>
      <w:r w:rsidRPr="076B89A4">
        <w:rPr>
          <w:rFonts w:ascii="Aptos" w:eastAsia="Aptos" w:hAnsi="Aptos" w:cs="Aptos"/>
        </w:rPr>
        <w:t>attestazione di regolare esecuzione delle iniziative (relazione sintetica + materiali foto/video, se disponibili).</w:t>
      </w:r>
    </w:p>
    <w:p w14:paraId="2DC08235" w14:textId="2E94170B" w:rsidR="00DD75F9" w:rsidRDefault="00DD75F9" w:rsidP="076B89A4">
      <w:pPr>
        <w:spacing w:line="276" w:lineRule="auto"/>
        <w:rPr>
          <w:rFonts w:ascii="Aptos" w:eastAsia="Aptos" w:hAnsi="Aptos" w:cs="Aptos"/>
        </w:rPr>
      </w:pPr>
    </w:p>
    <w:sectPr w:rsidR="00DD75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FFF6"/>
    <w:multiLevelType w:val="hybridMultilevel"/>
    <w:tmpl w:val="0CCA1F5A"/>
    <w:lvl w:ilvl="0" w:tplc="1358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42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E5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02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C6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25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6D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A4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6E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3BA8B"/>
    <w:multiLevelType w:val="hybridMultilevel"/>
    <w:tmpl w:val="57B2AADC"/>
    <w:lvl w:ilvl="0" w:tplc="64826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89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65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2C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EB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A2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20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C6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6C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061771">
    <w:abstractNumId w:val="0"/>
  </w:num>
  <w:num w:numId="2" w16cid:durableId="79032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093413"/>
    <w:rsid w:val="0016426F"/>
    <w:rsid w:val="00A5550B"/>
    <w:rsid w:val="00DD75F9"/>
    <w:rsid w:val="076B89A4"/>
    <w:rsid w:val="1E093413"/>
    <w:rsid w:val="3CC3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A664"/>
  <w15:chartTrackingRefBased/>
  <w15:docId w15:val="{B6F195CD-A31B-405A-BD04-469FE96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D126087E61147A120D62623EBBAB5" ma:contentTypeVersion="17" ma:contentTypeDescription="Creare un nuovo documento." ma:contentTypeScope="" ma:versionID="281768e2c79eeffafeba4610bbe6ca14">
  <xsd:schema xmlns:xsd="http://www.w3.org/2001/XMLSchema" xmlns:xs="http://www.w3.org/2001/XMLSchema" xmlns:p="http://schemas.microsoft.com/office/2006/metadata/properties" xmlns:ns2="b7639986-70b2-4646-b805-9631ab96d4ce" xmlns:ns3="51058d1a-b64c-484c-9d3f-6cc69d8c4847" targetNamespace="http://schemas.microsoft.com/office/2006/metadata/properties" ma:root="true" ma:fieldsID="b42d12e6e0004cad37b0b7bbb1c8863d" ns2:_="" ns3:_="">
    <xsd:import namespace="b7639986-70b2-4646-b805-9631ab96d4ce"/>
    <xsd:import namespace="51058d1a-b64c-484c-9d3f-6cc69d8c48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9986-70b2-4646-b805-9631ab96d4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f2e6f4-678b-4bcd-9523-f986c0464c02}" ma:internalName="TaxCatchAll" ma:showField="CatchAllData" ma:web="b7639986-70b2-4646-b805-9631ab96d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58d1a-b64c-484c-9d3f-6cc69d8c4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2e72f41-1a56-44a9-bc42-b34027bb1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058d1a-b64c-484c-9d3f-6cc69d8c4847">
      <Terms xmlns="http://schemas.microsoft.com/office/infopath/2007/PartnerControls"/>
    </lcf76f155ced4ddcb4097134ff3c332f>
    <TaxCatchAll xmlns="b7639986-70b2-4646-b805-9631ab96d4ce" xsi:nil="true"/>
  </documentManagement>
</p:properties>
</file>

<file path=customXml/itemProps1.xml><?xml version="1.0" encoding="utf-8"?>
<ds:datastoreItem xmlns:ds="http://schemas.openxmlformats.org/officeDocument/2006/customXml" ds:itemID="{9BB461EA-65D0-4EF1-8D89-2AEAADAEF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B886B-4232-4318-B861-E5767C5DA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39986-70b2-4646-b805-9631ab96d4ce"/>
    <ds:schemaRef ds:uri="51058d1a-b64c-484c-9d3f-6cc69d8c4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5DF41-F4F9-4CB8-8E3F-55C37907D0E8}">
  <ds:schemaRefs>
    <ds:schemaRef ds:uri="http://schemas.microsoft.com/office/2006/metadata/properties"/>
    <ds:schemaRef ds:uri="http://schemas.microsoft.com/office/infopath/2007/PartnerControls"/>
    <ds:schemaRef ds:uri="51058d1a-b64c-484c-9d3f-6cc69d8c4847"/>
    <ds:schemaRef ds:uri="b7639986-70b2-4646-b805-9631ab96d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898</Characters>
  <Application>Microsoft Office Word</Application>
  <DocSecurity>0</DocSecurity>
  <Lines>64</Lines>
  <Paragraphs>25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BELICCHI ELISA</dc:creator>
  <cp:keywords/>
  <dc:description/>
  <cp:lastModifiedBy>BELICCHI ELISA</cp:lastModifiedBy>
  <cp:revision>2</cp:revision>
  <cp:lastPrinted>2026-05-26T13:35:00Z</cp:lastPrinted>
  <dcterms:created xsi:type="dcterms:W3CDTF">2026-05-20T09:32:00Z</dcterms:created>
  <dcterms:modified xsi:type="dcterms:W3CDTF">2026-05-26T16:01:00Z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0x01010026CD126087E61147A120D62623EBBAB5</vt:lpwstr>
  </property>
  <property fmtid="{D5CDD505-2E9C-101B-9397-08002B2CF9AE}" pid="3" name="MediaServiceImageTags">
    <vt:lpwstr/>
  </property>
</Properties>
</file>